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32B7" w14:textId="77777777" w:rsidR="00FF1E8A" w:rsidRDefault="00626102" w:rsidP="00FF1E8A">
      <w:pPr>
        <w:jc w:val="center"/>
        <w:rPr>
          <w:color w:val="943634" w:themeColor="accent2" w:themeShade="BF"/>
          <w:sz w:val="36"/>
          <w:szCs w:val="36"/>
        </w:rPr>
      </w:pPr>
      <w:r>
        <w:rPr>
          <w:b/>
          <w:noProof/>
          <w:color w:val="C0504D" w:themeColor="accent2"/>
          <w:sz w:val="28"/>
          <w:szCs w:val="28"/>
        </w:rPr>
        <w:drawing>
          <wp:inline distT="0" distB="0" distL="0" distR="0" wp14:anchorId="1779AA66" wp14:editId="318ADBFA">
            <wp:extent cx="2619375" cy="932479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3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7796" w14:textId="77777777" w:rsidR="001C67A0" w:rsidRPr="00FF1E8A" w:rsidRDefault="001C67A0" w:rsidP="00FF1E8A">
      <w:pPr>
        <w:jc w:val="center"/>
        <w:rPr>
          <w:color w:val="943634" w:themeColor="accent2" w:themeShade="BF"/>
          <w:sz w:val="36"/>
          <w:szCs w:val="36"/>
        </w:rPr>
      </w:pPr>
      <w:r w:rsidRPr="00FF1E8A">
        <w:rPr>
          <w:color w:val="943634" w:themeColor="accent2" w:themeShade="BF"/>
          <w:sz w:val="36"/>
          <w:szCs w:val="36"/>
        </w:rPr>
        <w:t>APPLICATION SUBMISSION CHECKLIST</w:t>
      </w:r>
    </w:p>
    <w:p w14:paraId="1D149EEB" w14:textId="77777777" w:rsidR="00FF1E8A" w:rsidRDefault="00FF1E8A" w:rsidP="001C67A0">
      <w:pPr>
        <w:rPr>
          <w:sz w:val="28"/>
          <w:szCs w:val="28"/>
        </w:rPr>
      </w:pPr>
    </w:p>
    <w:p w14:paraId="3B2166BA" w14:textId="77777777" w:rsidR="001C67A0" w:rsidRDefault="001C67A0" w:rsidP="001C67A0">
      <w:pPr>
        <w:rPr>
          <w:sz w:val="28"/>
          <w:szCs w:val="28"/>
        </w:rPr>
      </w:pPr>
      <w:r w:rsidRPr="00FF1E8A">
        <w:rPr>
          <w:sz w:val="28"/>
          <w:szCs w:val="28"/>
        </w:rPr>
        <w:t>To apply for funding applicants must submit the following items:</w:t>
      </w:r>
    </w:p>
    <w:p w14:paraId="0B6EC0BF" w14:textId="77777777" w:rsidR="00FF1E8A" w:rsidRPr="00FF1E8A" w:rsidRDefault="00FF1E8A" w:rsidP="001C67A0">
      <w:pPr>
        <w:rPr>
          <w:sz w:val="16"/>
          <w:szCs w:val="16"/>
        </w:rPr>
      </w:pPr>
    </w:p>
    <w:p w14:paraId="32E50454" w14:textId="77777777" w:rsidR="001C67A0" w:rsidRPr="00FF1E8A" w:rsidRDefault="001C67A0" w:rsidP="00FF1E8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F1E8A">
        <w:rPr>
          <w:sz w:val="28"/>
          <w:szCs w:val="28"/>
        </w:rPr>
        <w:t>Cover Letter signed by the organization’s Board President or Executive Director.</w:t>
      </w:r>
    </w:p>
    <w:p w14:paraId="16E3D30D" w14:textId="77777777" w:rsidR="001C67A0" w:rsidRPr="00FF1E8A" w:rsidRDefault="001C67A0" w:rsidP="00FF1E8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F1E8A">
        <w:rPr>
          <w:sz w:val="28"/>
          <w:szCs w:val="28"/>
        </w:rPr>
        <w:t>Completed Ulster Savings Foundation Grant Application Form.</w:t>
      </w:r>
    </w:p>
    <w:p w14:paraId="3D24469B" w14:textId="77777777" w:rsidR="001C67A0" w:rsidRPr="00FF1E8A" w:rsidRDefault="001C67A0" w:rsidP="00FF1E8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F1E8A">
        <w:rPr>
          <w:sz w:val="28"/>
          <w:szCs w:val="28"/>
        </w:rPr>
        <w:t>List of your board of directors.</w:t>
      </w:r>
    </w:p>
    <w:p w14:paraId="33B57A95" w14:textId="77777777" w:rsidR="00FF1E8A" w:rsidRPr="00FF1E8A" w:rsidRDefault="00FF1E8A" w:rsidP="001C67A0">
      <w:pPr>
        <w:rPr>
          <w:sz w:val="16"/>
          <w:szCs w:val="16"/>
        </w:rPr>
      </w:pPr>
    </w:p>
    <w:p w14:paraId="542C6A8A" w14:textId="7A75544F" w:rsidR="001C67A0" w:rsidRPr="00FF1E8A" w:rsidRDefault="001C67A0" w:rsidP="00FF1E8A">
      <w:pPr>
        <w:jc w:val="center"/>
        <w:rPr>
          <w:color w:val="943634" w:themeColor="accent2" w:themeShade="BF"/>
          <w:sz w:val="28"/>
          <w:szCs w:val="28"/>
        </w:rPr>
      </w:pPr>
      <w:r w:rsidRPr="00FF1E8A">
        <w:rPr>
          <w:color w:val="943634" w:themeColor="accent2" w:themeShade="BF"/>
          <w:sz w:val="28"/>
          <w:szCs w:val="28"/>
        </w:rPr>
        <w:t xml:space="preserve">Send the above </w:t>
      </w:r>
      <w:r w:rsidR="00FF1E8A" w:rsidRPr="00FF1E8A">
        <w:rPr>
          <w:color w:val="943634" w:themeColor="accent2" w:themeShade="BF"/>
          <w:sz w:val="28"/>
          <w:szCs w:val="28"/>
        </w:rPr>
        <w:t xml:space="preserve">items </w:t>
      </w:r>
      <w:r w:rsidRPr="00FF1E8A">
        <w:rPr>
          <w:color w:val="943634" w:themeColor="accent2" w:themeShade="BF"/>
          <w:sz w:val="28"/>
          <w:szCs w:val="28"/>
        </w:rPr>
        <w:t>in one packet</w:t>
      </w:r>
      <w:r w:rsidR="00186DE4">
        <w:rPr>
          <w:color w:val="943634" w:themeColor="accent2" w:themeShade="BF"/>
          <w:sz w:val="28"/>
          <w:szCs w:val="28"/>
        </w:rPr>
        <w:t xml:space="preserve"> or email</w:t>
      </w:r>
      <w:r w:rsidRPr="00FF1E8A">
        <w:rPr>
          <w:color w:val="943634" w:themeColor="accent2" w:themeShade="BF"/>
          <w:sz w:val="28"/>
          <w:szCs w:val="28"/>
        </w:rPr>
        <w:t xml:space="preserve"> to:</w:t>
      </w:r>
      <w:r w:rsidR="00FF1E8A">
        <w:rPr>
          <w:color w:val="943634" w:themeColor="accent2" w:themeShade="BF"/>
          <w:sz w:val="28"/>
          <w:szCs w:val="28"/>
        </w:rPr>
        <w:br/>
      </w:r>
    </w:p>
    <w:p w14:paraId="470003C1" w14:textId="77777777" w:rsidR="001C67A0" w:rsidRPr="00FF1E8A" w:rsidRDefault="001C67A0" w:rsidP="00FF1E8A">
      <w:pPr>
        <w:spacing w:after="0" w:line="240" w:lineRule="auto"/>
        <w:jc w:val="center"/>
        <w:rPr>
          <w:b/>
          <w:color w:val="943634" w:themeColor="accent2" w:themeShade="BF"/>
          <w:sz w:val="28"/>
          <w:szCs w:val="28"/>
        </w:rPr>
      </w:pPr>
      <w:r w:rsidRPr="00FF1E8A">
        <w:rPr>
          <w:b/>
          <w:color w:val="943634" w:themeColor="accent2" w:themeShade="BF"/>
          <w:sz w:val="28"/>
          <w:szCs w:val="28"/>
        </w:rPr>
        <w:t>Ulster Savings Charitable Foundation</w:t>
      </w:r>
    </w:p>
    <w:p w14:paraId="669CD1DC" w14:textId="77777777" w:rsidR="001C67A0" w:rsidRPr="00FF1E8A" w:rsidRDefault="001C67A0" w:rsidP="00FF1E8A">
      <w:pPr>
        <w:spacing w:after="0" w:line="240" w:lineRule="auto"/>
        <w:jc w:val="center"/>
        <w:rPr>
          <w:b/>
          <w:color w:val="943634" w:themeColor="accent2" w:themeShade="BF"/>
          <w:sz w:val="28"/>
          <w:szCs w:val="28"/>
        </w:rPr>
      </w:pPr>
      <w:r w:rsidRPr="00FF1E8A">
        <w:rPr>
          <w:b/>
          <w:color w:val="943634" w:themeColor="accent2" w:themeShade="BF"/>
          <w:sz w:val="28"/>
          <w:szCs w:val="28"/>
        </w:rPr>
        <w:t>180 Schwenk Drive</w:t>
      </w:r>
    </w:p>
    <w:p w14:paraId="292BE174" w14:textId="77777777" w:rsidR="00710CD0" w:rsidRDefault="001C67A0" w:rsidP="00FF1E8A">
      <w:pPr>
        <w:spacing w:after="0" w:line="240" w:lineRule="auto"/>
        <w:jc w:val="center"/>
        <w:rPr>
          <w:b/>
          <w:color w:val="943634" w:themeColor="accent2" w:themeShade="BF"/>
          <w:sz w:val="28"/>
          <w:szCs w:val="28"/>
        </w:rPr>
      </w:pPr>
      <w:r w:rsidRPr="00FF1E8A">
        <w:rPr>
          <w:b/>
          <w:color w:val="943634" w:themeColor="accent2" w:themeShade="BF"/>
          <w:sz w:val="28"/>
          <w:szCs w:val="28"/>
        </w:rPr>
        <w:t>Kingston, NY 12401</w:t>
      </w:r>
    </w:p>
    <w:p w14:paraId="1383C899" w14:textId="77777777" w:rsidR="00186DE4" w:rsidRDefault="00186DE4" w:rsidP="00FF1E8A">
      <w:pPr>
        <w:spacing w:after="0" w:line="240" w:lineRule="auto"/>
        <w:jc w:val="center"/>
        <w:rPr>
          <w:b/>
          <w:color w:val="943634" w:themeColor="accent2" w:themeShade="BF"/>
          <w:sz w:val="28"/>
          <w:szCs w:val="28"/>
        </w:rPr>
      </w:pPr>
    </w:p>
    <w:p w14:paraId="1648CA27" w14:textId="7AA60406" w:rsidR="00186DE4" w:rsidRPr="00FF1E8A" w:rsidRDefault="00186DE4" w:rsidP="00FF1E8A">
      <w:pPr>
        <w:spacing w:after="0" w:line="240" w:lineRule="auto"/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communityfunding@ulstersavings.com</w:t>
      </w:r>
    </w:p>
    <w:p w14:paraId="1374F4A3" w14:textId="77777777" w:rsidR="00316516" w:rsidRDefault="00316516">
      <w:pPr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br w:type="page"/>
      </w:r>
    </w:p>
    <w:p w14:paraId="08D9CE5C" w14:textId="77777777" w:rsidR="00FF1E8A" w:rsidRDefault="00316516" w:rsidP="00316516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noProof/>
          <w:color w:val="C0504D" w:themeColor="accent2"/>
          <w:sz w:val="28"/>
          <w:szCs w:val="28"/>
        </w:rPr>
        <w:lastRenderedPageBreak/>
        <w:drawing>
          <wp:inline distT="0" distB="0" distL="0" distR="0" wp14:anchorId="3725E641" wp14:editId="43FF1CB0">
            <wp:extent cx="2619375" cy="93247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3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E5B4B" w14:textId="77777777" w:rsidR="00316516" w:rsidRPr="00D121E7" w:rsidRDefault="00316516" w:rsidP="00316516">
      <w:pPr>
        <w:jc w:val="center"/>
        <w:rPr>
          <w:b/>
          <w:color w:val="943634" w:themeColor="accent2" w:themeShade="BF"/>
          <w:sz w:val="36"/>
          <w:szCs w:val="36"/>
        </w:rPr>
      </w:pPr>
      <w:r w:rsidRPr="00D121E7">
        <w:rPr>
          <w:b/>
          <w:color w:val="943634" w:themeColor="accent2" w:themeShade="BF"/>
          <w:sz w:val="36"/>
          <w:szCs w:val="36"/>
        </w:rPr>
        <w:t>FUNDING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D121E7" w14:paraId="376FC537" w14:textId="77777777" w:rsidTr="00D121E7">
        <w:tc>
          <w:tcPr>
            <w:tcW w:w="10152" w:type="dxa"/>
            <w:shd w:val="clear" w:color="auto" w:fill="FABF8F" w:themeFill="accent6" w:themeFillTint="99"/>
          </w:tcPr>
          <w:p w14:paraId="559104BE" w14:textId="77777777" w:rsidR="00D121E7" w:rsidRPr="00D121E7" w:rsidRDefault="00D121E7" w:rsidP="00D121E7">
            <w:pPr>
              <w:rPr>
                <w:b/>
                <w:color w:val="000000" w:themeColor="text1"/>
                <w:sz w:val="32"/>
                <w:szCs w:val="32"/>
              </w:rPr>
            </w:pPr>
            <w:r w:rsidRPr="00D121E7">
              <w:rPr>
                <w:b/>
                <w:color w:val="943634" w:themeColor="accent2" w:themeShade="BF"/>
                <w:sz w:val="32"/>
                <w:szCs w:val="32"/>
              </w:rPr>
              <w:t>General Information</w:t>
            </w:r>
          </w:p>
        </w:tc>
      </w:tr>
      <w:tr w:rsidR="00BB53A7" w14:paraId="4BE61201" w14:textId="77777777" w:rsidTr="00BB53A7">
        <w:tc>
          <w:tcPr>
            <w:tcW w:w="10152" w:type="dxa"/>
          </w:tcPr>
          <w:p w14:paraId="55EDA0CD" w14:textId="4814B270" w:rsidR="00BB53A7" w:rsidRDefault="00BB53A7" w:rsidP="00BB53A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Legal name of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o</w:t>
            </w:r>
            <w:r>
              <w:rPr>
                <w:b/>
                <w:color w:val="000000" w:themeColor="text1"/>
                <w:sz w:val="28"/>
                <w:szCs w:val="28"/>
              </w:rPr>
              <w:t>rganization:</w:t>
            </w:r>
          </w:p>
          <w:p w14:paraId="183EBFCD" w14:textId="77777777" w:rsidR="004F55B7" w:rsidRDefault="004F55B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A50E175" w14:textId="77777777" w:rsidR="00BB53A7" w:rsidRDefault="00BB53A7" w:rsidP="0031651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3A7" w14:paraId="68FA8DDC" w14:textId="77777777" w:rsidTr="00E53EAB">
        <w:tc>
          <w:tcPr>
            <w:tcW w:w="10152" w:type="dxa"/>
          </w:tcPr>
          <w:p w14:paraId="544D9BA9" w14:textId="239F90A7" w:rsidR="00BB53A7" w:rsidRDefault="00BB53A7" w:rsidP="00BB53A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Name </w:t>
            </w:r>
            <w:r w:rsidR="00814EEB">
              <w:rPr>
                <w:b/>
                <w:color w:val="000000" w:themeColor="text1"/>
                <w:sz w:val="28"/>
                <w:szCs w:val="28"/>
              </w:rPr>
              <w:t xml:space="preserve">and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t</w:t>
            </w:r>
            <w:r w:rsidR="00814EEB">
              <w:rPr>
                <w:b/>
                <w:color w:val="000000" w:themeColor="text1"/>
                <w:sz w:val="28"/>
                <w:szCs w:val="28"/>
              </w:rPr>
              <w:t xml:space="preserve">elephone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n</w:t>
            </w:r>
            <w:r w:rsidR="00814EEB">
              <w:rPr>
                <w:b/>
                <w:color w:val="000000" w:themeColor="text1"/>
                <w:sz w:val="28"/>
                <w:szCs w:val="28"/>
              </w:rPr>
              <w:t xml:space="preserve">umber </w:t>
            </w:r>
            <w:r>
              <w:rPr>
                <w:b/>
                <w:color w:val="000000" w:themeColor="text1"/>
                <w:sz w:val="28"/>
                <w:szCs w:val="28"/>
              </w:rPr>
              <w:t>of Executive Director:</w:t>
            </w:r>
          </w:p>
          <w:p w14:paraId="4059806E" w14:textId="77777777" w:rsidR="004F55B7" w:rsidRDefault="004F55B7" w:rsidP="00E53EAB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44A0D43A" w14:textId="77777777" w:rsidR="00BB53A7" w:rsidRDefault="00BB53A7" w:rsidP="00E53EAB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3A7" w14:paraId="52521FE9" w14:textId="77777777" w:rsidTr="00E53EAB">
        <w:tc>
          <w:tcPr>
            <w:tcW w:w="10152" w:type="dxa"/>
          </w:tcPr>
          <w:p w14:paraId="6F211420" w14:textId="77777777" w:rsidR="00BB53A7" w:rsidRDefault="00BB53A7" w:rsidP="00BB53A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Address:</w:t>
            </w:r>
          </w:p>
          <w:p w14:paraId="630DFC58" w14:textId="77777777" w:rsidR="004F55B7" w:rsidRDefault="004F55B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A96AB64" w14:textId="77777777" w:rsidR="005116C8" w:rsidRDefault="005116C8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139D29F" w14:textId="77777777" w:rsidR="00BB53A7" w:rsidRDefault="00BB53A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3A7" w14:paraId="23CC5897" w14:textId="77777777" w:rsidTr="00E53EAB">
        <w:tc>
          <w:tcPr>
            <w:tcW w:w="10152" w:type="dxa"/>
          </w:tcPr>
          <w:p w14:paraId="339F1B1E" w14:textId="065619BD" w:rsidR="00814EEB" w:rsidRDefault="00814EEB" w:rsidP="00BB53A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Grant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c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 xml:space="preserve">ontact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n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>ame:</w:t>
            </w:r>
          </w:p>
          <w:p w14:paraId="79E00FD5" w14:textId="77777777" w:rsidR="00BB53A7" w:rsidRDefault="00BB53A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3A7" w14:paraId="0A4BD655" w14:textId="77777777" w:rsidTr="00E53EAB">
        <w:tc>
          <w:tcPr>
            <w:tcW w:w="10152" w:type="dxa"/>
          </w:tcPr>
          <w:p w14:paraId="716F5638" w14:textId="05A1A797" w:rsidR="00814EEB" w:rsidRDefault="00814EEB" w:rsidP="00BB53A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Grant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c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 xml:space="preserve">ontact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ti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>tle:</w:t>
            </w:r>
          </w:p>
          <w:p w14:paraId="574B997B" w14:textId="77777777" w:rsidR="00BB53A7" w:rsidRDefault="00BB53A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3A7" w14:paraId="6F8D2BC0" w14:textId="77777777" w:rsidTr="00E53EAB">
        <w:tc>
          <w:tcPr>
            <w:tcW w:w="10152" w:type="dxa"/>
          </w:tcPr>
          <w:p w14:paraId="1A6A3BC5" w14:textId="3E9C77E7" w:rsidR="00814EEB" w:rsidRDefault="00814EEB" w:rsidP="00BB53A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Grant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c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 xml:space="preserve">ontact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p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>hone:</w:t>
            </w:r>
          </w:p>
          <w:p w14:paraId="7883B394" w14:textId="77777777" w:rsidR="00BB53A7" w:rsidRDefault="00BB53A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3A7" w14:paraId="08115B61" w14:textId="77777777" w:rsidTr="00E53EAB">
        <w:tc>
          <w:tcPr>
            <w:tcW w:w="10152" w:type="dxa"/>
          </w:tcPr>
          <w:p w14:paraId="15D44FAD" w14:textId="6983F3C4" w:rsidR="00814EEB" w:rsidRDefault="00814EEB" w:rsidP="00BB53A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Grant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c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 xml:space="preserve">ontact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e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m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 xml:space="preserve">ail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a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>ddress:</w:t>
            </w:r>
          </w:p>
          <w:p w14:paraId="0D015B1F" w14:textId="77777777" w:rsidR="00BB53A7" w:rsidRDefault="00BB53A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3A7" w14:paraId="542738D6" w14:textId="77777777" w:rsidTr="00E53EAB">
        <w:tc>
          <w:tcPr>
            <w:tcW w:w="10152" w:type="dxa"/>
          </w:tcPr>
          <w:p w14:paraId="1CEB44AC" w14:textId="1231A303" w:rsidR="00814EEB" w:rsidRDefault="00814EEB" w:rsidP="00BB53A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Organization’s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t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 xml:space="preserve">otal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s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 xml:space="preserve">taff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s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>ize (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f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 xml:space="preserve">ull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t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 xml:space="preserve">ime /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p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 xml:space="preserve">art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t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>ime):</w:t>
            </w:r>
          </w:p>
          <w:p w14:paraId="08B64950" w14:textId="77777777" w:rsidR="00BB53A7" w:rsidRDefault="00BB53A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3A7" w14:paraId="46A0E04B" w14:textId="77777777" w:rsidTr="00E53EAB">
        <w:tc>
          <w:tcPr>
            <w:tcW w:w="10152" w:type="dxa"/>
          </w:tcPr>
          <w:p w14:paraId="7FBC3B1C" w14:textId="41F4B054" w:rsidR="00BB53A7" w:rsidRDefault="00814EEB" w:rsidP="00BB53A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Organization’s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t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 xml:space="preserve">otal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n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 xml:space="preserve">umber of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v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>olunteers:</w:t>
            </w:r>
          </w:p>
          <w:p w14:paraId="7334AB69" w14:textId="77777777" w:rsidR="00BB53A7" w:rsidRDefault="00BB53A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3A7" w14:paraId="20FD239D" w14:textId="77777777" w:rsidTr="00E53EAB">
        <w:tc>
          <w:tcPr>
            <w:tcW w:w="10152" w:type="dxa"/>
          </w:tcPr>
          <w:p w14:paraId="24C96E8C" w14:textId="62E0DE94" w:rsidR="00814EEB" w:rsidRDefault="00814EEB" w:rsidP="00BB53A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Organization’s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t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 xml:space="preserve">otal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a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 xml:space="preserve">nnual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b</w:t>
            </w:r>
            <w:r w:rsidR="00BB53A7">
              <w:rPr>
                <w:b/>
                <w:color w:val="000000" w:themeColor="text1"/>
                <w:sz w:val="28"/>
                <w:szCs w:val="28"/>
              </w:rPr>
              <w:t>udget:</w:t>
            </w:r>
          </w:p>
          <w:p w14:paraId="5EA2A768" w14:textId="77777777" w:rsidR="00BB53A7" w:rsidRDefault="00BB53A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3A7" w14:paraId="28BD910A" w14:textId="77777777" w:rsidTr="00E53EAB">
        <w:tc>
          <w:tcPr>
            <w:tcW w:w="10152" w:type="dxa"/>
          </w:tcPr>
          <w:p w14:paraId="2A4C07EB" w14:textId="5DEA235C" w:rsidR="00BB53A7" w:rsidRDefault="00BB53A7" w:rsidP="00BB53A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Is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o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rganization a 501 (c)(3)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n</w:t>
            </w:r>
            <w:r w:rsidR="004F55B7">
              <w:rPr>
                <w:b/>
                <w:color w:val="000000" w:themeColor="text1"/>
                <w:sz w:val="28"/>
                <w:szCs w:val="28"/>
              </w:rPr>
              <w:t>on-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p</w:t>
            </w:r>
            <w:r w:rsidR="004F55B7">
              <w:rPr>
                <w:b/>
                <w:color w:val="000000" w:themeColor="text1"/>
                <w:sz w:val="28"/>
                <w:szCs w:val="28"/>
              </w:rPr>
              <w:t xml:space="preserve">rofit </w:t>
            </w:r>
            <w:r>
              <w:rPr>
                <w:b/>
                <w:color w:val="000000" w:themeColor="text1"/>
                <w:sz w:val="28"/>
                <w:szCs w:val="28"/>
              </w:rPr>
              <w:t>(Yes/No):</w:t>
            </w:r>
          </w:p>
          <w:p w14:paraId="41D87998" w14:textId="77777777" w:rsidR="00BB53A7" w:rsidRDefault="00BB53A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3A7" w14:paraId="7C31DBC9" w14:textId="77777777" w:rsidTr="00186DE4">
        <w:trPr>
          <w:trHeight w:val="2213"/>
        </w:trPr>
        <w:tc>
          <w:tcPr>
            <w:tcW w:w="10152" w:type="dxa"/>
            <w:tcBorders>
              <w:bottom w:val="single" w:sz="4" w:space="0" w:color="auto"/>
            </w:tcBorders>
          </w:tcPr>
          <w:p w14:paraId="0B71F7CA" w14:textId="62F773EF" w:rsidR="00BB53A7" w:rsidRDefault="005116C8" w:rsidP="00BB53A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Board Member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color w:val="000000" w:themeColor="text1"/>
                <w:sz w:val="28"/>
                <w:szCs w:val="28"/>
              </w:rPr>
              <w:t>ames (may attach list if easier):</w:t>
            </w:r>
          </w:p>
          <w:p w14:paraId="2E3BBAFA" w14:textId="77777777" w:rsidR="005116C8" w:rsidRDefault="005116C8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4480E44F" w14:textId="77777777" w:rsidR="005116C8" w:rsidRDefault="005116C8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1FC37C39" w14:textId="77777777" w:rsidR="005116C8" w:rsidRDefault="005116C8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639F955C" w14:textId="77777777" w:rsidR="005116C8" w:rsidRDefault="005116C8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F55B7" w14:paraId="1627FE27" w14:textId="77777777" w:rsidTr="004F55B7">
        <w:tc>
          <w:tcPr>
            <w:tcW w:w="10152" w:type="dxa"/>
            <w:shd w:val="clear" w:color="auto" w:fill="FABF8F" w:themeFill="accent6" w:themeFillTint="99"/>
          </w:tcPr>
          <w:p w14:paraId="1FC9A768" w14:textId="77777777" w:rsidR="004F55B7" w:rsidRPr="00D121E7" w:rsidRDefault="004F55B7" w:rsidP="00E53EAB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lastRenderedPageBreak/>
              <w:t>About Your Proposal</w:t>
            </w:r>
          </w:p>
        </w:tc>
      </w:tr>
      <w:tr w:rsidR="00BB53A7" w14:paraId="0E68534B" w14:textId="77777777" w:rsidTr="00E53EAB">
        <w:tc>
          <w:tcPr>
            <w:tcW w:w="10152" w:type="dxa"/>
          </w:tcPr>
          <w:p w14:paraId="174DC895" w14:textId="22F84489" w:rsidR="004F55B7" w:rsidRDefault="004F55B7" w:rsidP="004F55B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Amount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r</w:t>
            </w:r>
            <w:r>
              <w:rPr>
                <w:b/>
                <w:color w:val="000000" w:themeColor="text1"/>
                <w:sz w:val="28"/>
                <w:szCs w:val="28"/>
              </w:rPr>
              <w:t>equested from USB Charitable Foundation:</w:t>
            </w:r>
          </w:p>
          <w:p w14:paraId="1E14A844" w14:textId="77777777" w:rsidR="00BB53A7" w:rsidRDefault="00BB53A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1987EBA8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3A7" w14:paraId="0C1B8F40" w14:textId="77777777" w:rsidTr="00E53EAB">
        <w:tc>
          <w:tcPr>
            <w:tcW w:w="10152" w:type="dxa"/>
          </w:tcPr>
          <w:p w14:paraId="53500DC1" w14:textId="4D6F62FB" w:rsidR="004F55B7" w:rsidRDefault="004F55B7" w:rsidP="004F55B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Total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b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udget for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p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roject / </w:t>
            </w:r>
            <w:r w:rsidR="00186DE4">
              <w:rPr>
                <w:b/>
                <w:color w:val="000000" w:themeColor="text1"/>
                <w:sz w:val="28"/>
                <w:szCs w:val="28"/>
              </w:rPr>
              <w:t>i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nitiative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r</w:t>
            </w:r>
            <w:r>
              <w:rPr>
                <w:b/>
                <w:color w:val="000000" w:themeColor="text1"/>
                <w:sz w:val="28"/>
                <w:szCs w:val="28"/>
              </w:rPr>
              <w:t>equested:</w:t>
            </w:r>
          </w:p>
          <w:p w14:paraId="412C9714" w14:textId="77777777" w:rsidR="00BB53A7" w:rsidRDefault="00BB53A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66ACBEAB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3A7" w14:paraId="652F5FCF" w14:textId="77777777" w:rsidTr="00E53EAB">
        <w:tc>
          <w:tcPr>
            <w:tcW w:w="10152" w:type="dxa"/>
          </w:tcPr>
          <w:p w14:paraId="185337A9" w14:textId="180686BB" w:rsidR="004F55B7" w:rsidRDefault="004F55B7" w:rsidP="004F55B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Type of </w:t>
            </w:r>
            <w:r w:rsidR="00151EB8">
              <w:rPr>
                <w:b/>
                <w:color w:val="000000" w:themeColor="text1"/>
                <w:sz w:val="28"/>
                <w:szCs w:val="28"/>
              </w:rPr>
              <w:t>r</w:t>
            </w:r>
            <w:r>
              <w:rPr>
                <w:b/>
                <w:color w:val="000000" w:themeColor="text1"/>
                <w:sz w:val="28"/>
                <w:szCs w:val="28"/>
              </w:rPr>
              <w:t>equest (program, project, capital, etc.):</w:t>
            </w:r>
          </w:p>
          <w:p w14:paraId="4B8B04B8" w14:textId="77777777" w:rsidR="00BB53A7" w:rsidRDefault="00BB53A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F40D4C5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51EB8" w14:paraId="5CCE7780" w14:textId="77777777" w:rsidTr="00E53EAB">
        <w:tc>
          <w:tcPr>
            <w:tcW w:w="10152" w:type="dxa"/>
          </w:tcPr>
          <w:p w14:paraId="43BD47C5" w14:textId="4E9009B8" w:rsidR="00151EB8" w:rsidRDefault="00151EB8" w:rsidP="00151EB8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Expected number of people to be impacted by this donation:</w:t>
            </w:r>
          </w:p>
          <w:p w14:paraId="4F7729F5" w14:textId="77777777" w:rsidR="00151EB8" w:rsidRDefault="00151EB8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ADF8A6E" w14:textId="77777777" w:rsidR="00151EB8" w:rsidRDefault="00151EB8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51EB8" w14:paraId="5930EC11" w14:textId="77777777" w:rsidTr="00E53EAB">
        <w:tc>
          <w:tcPr>
            <w:tcW w:w="10152" w:type="dxa"/>
          </w:tcPr>
          <w:p w14:paraId="0CD39FE9" w14:textId="45AC620E" w:rsidR="00151EB8" w:rsidRDefault="00151EB8" w:rsidP="00151EB8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Did Ulster Savings give to your organization last year?</w:t>
            </w:r>
          </w:p>
          <w:p w14:paraId="2DAA5608" w14:textId="3E2CDEC9" w:rsidR="00151EB8" w:rsidRDefault="00151EB8" w:rsidP="00151EB8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If so, explain the impact</w:t>
            </w:r>
            <w:r w:rsidR="002E3505">
              <w:rPr>
                <w:b/>
                <w:color w:val="000000" w:themeColor="text1"/>
                <w:sz w:val="28"/>
                <w:szCs w:val="28"/>
              </w:rPr>
              <w:t xml:space="preserve"> of that donation.</w:t>
            </w:r>
          </w:p>
          <w:p w14:paraId="6DA050C1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50086412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003A605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732C075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0B410A33" w14:textId="77777777" w:rsidR="00151EB8" w:rsidRDefault="00151EB8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E3505" w14:paraId="75331F81" w14:textId="77777777" w:rsidTr="00E53EAB">
        <w:tc>
          <w:tcPr>
            <w:tcW w:w="10152" w:type="dxa"/>
          </w:tcPr>
          <w:p w14:paraId="7BB855D5" w14:textId="77777777" w:rsidR="002E3505" w:rsidRDefault="002E3505" w:rsidP="002E350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Summarize your proposal</w:t>
            </w:r>
          </w:p>
          <w:p w14:paraId="69C1BBA5" w14:textId="6BC14FD1" w:rsidR="002E3505" w:rsidRDefault="002E3505" w:rsidP="002E3505">
            <w:pPr>
              <w:rPr>
                <w:b/>
                <w:color w:val="000000" w:themeColor="text1"/>
                <w:sz w:val="24"/>
                <w:szCs w:val="24"/>
              </w:rPr>
            </w:pPr>
            <w:r w:rsidRPr="004F55B7">
              <w:rPr>
                <w:b/>
                <w:color w:val="000000" w:themeColor="text1"/>
                <w:sz w:val="24"/>
                <w:szCs w:val="24"/>
              </w:rPr>
              <w:t>(please include why the project is needed in the community, the target population and geographic communities that will be served</w:t>
            </w:r>
            <w:r>
              <w:rPr>
                <w:b/>
                <w:color w:val="000000" w:themeColor="text1"/>
                <w:sz w:val="24"/>
                <w:szCs w:val="24"/>
              </w:rPr>
              <w:t>, and please specify anticipated outcomes</w:t>
            </w:r>
            <w:r w:rsidRPr="004F55B7"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241CB0D3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19F62C3D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8B3D87F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10BAACF5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1BBA5312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C35EEC8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452BCE49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5258650D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68411DC8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696ADA61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54FBB5DF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63BC0FD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47135B62" w14:textId="77777777" w:rsidR="00186DE4" w:rsidRDefault="00186DE4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088830B5" w14:textId="77777777" w:rsidR="00186DE4" w:rsidRDefault="00186DE4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B4F5F38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332083C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491628D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63D81F3C" w14:textId="77777777" w:rsidR="002E3505" w:rsidRDefault="002E3505" w:rsidP="00151EB8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3A7" w14:paraId="6B83F125" w14:textId="77777777" w:rsidTr="00E53EAB">
        <w:tc>
          <w:tcPr>
            <w:tcW w:w="10152" w:type="dxa"/>
          </w:tcPr>
          <w:p w14:paraId="2A1CF532" w14:textId="77777777" w:rsidR="00BB53A7" w:rsidRDefault="004F55B7" w:rsidP="00BB53A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Additional Information that you would like the Grant Committee to consider:</w:t>
            </w:r>
          </w:p>
          <w:p w14:paraId="33F74539" w14:textId="77777777" w:rsidR="004F55B7" w:rsidRDefault="004F55B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0276F2E" w14:textId="77777777" w:rsidR="00192981" w:rsidRDefault="0019298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3E0F885" w14:textId="77777777" w:rsidR="00192981" w:rsidRDefault="0019298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18AB0B18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4D54619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4EF17A2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536A60B7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30D3588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1CCB6F36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43762510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678A45D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D465D8C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0F7FB4EE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14CC5AF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69489F64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217B0D9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01E82F6E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43704416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44F0D184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65A29768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997648C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FF91AB0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0281A4E3" w14:textId="77777777" w:rsidR="00410DB1" w:rsidRDefault="00410DB1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429F4EDD" w14:textId="77777777" w:rsidR="004F55B7" w:rsidRDefault="004F55B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4A1492E" w14:textId="77777777" w:rsidR="004F55B7" w:rsidRDefault="004F55B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6A8152D5" w14:textId="77777777" w:rsidR="004F55B7" w:rsidRDefault="004F55B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E53AF95" w14:textId="77777777" w:rsidR="004F55B7" w:rsidRDefault="004F55B7" w:rsidP="00BB53A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FC708C2" w14:textId="77777777" w:rsidR="00316516" w:rsidRDefault="005116C8" w:rsidP="004F55B7">
      <w:pPr>
        <w:rPr>
          <w:color w:val="000000" w:themeColor="text1"/>
          <w:sz w:val="28"/>
          <w:szCs w:val="28"/>
        </w:rPr>
      </w:pPr>
      <w:r w:rsidRPr="005116C8">
        <w:rPr>
          <w:color w:val="000000" w:themeColor="text1"/>
          <w:sz w:val="28"/>
          <w:szCs w:val="28"/>
        </w:rPr>
        <w:t>Note:  Additional information may be requested after committee review</w:t>
      </w:r>
    </w:p>
    <w:p w14:paraId="51A7DF1B" w14:textId="77777777" w:rsidR="002A71FA" w:rsidRDefault="002A71FA" w:rsidP="005116C8">
      <w:pPr>
        <w:jc w:val="center"/>
        <w:rPr>
          <w:color w:val="943634" w:themeColor="accent2" w:themeShade="BF"/>
          <w:sz w:val="28"/>
          <w:szCs w:val="28"/>
        </w:rPr>
      </w:pPr>
    </w:p>
    <w:p w14:paraId="3026E67A" w14:textId="77777777" w:rsidR="005116C8" w:rsidRPr="00FF1E8A" w:rsidRDefault="005116C8" w:rsidP="005116C8">
      <w:pPr>
        <w:jc w:val="center"/>
        <w:rPr>
          <w:color w:val="943634" w:themeColor="accent2" w:themeShade="BF"/>
          <w:sz w:val="28"/>
          <w:szCs w:val="28"/>
        </w:rPr>
      </w:pPr>
      <w:r w:rsidRPr="00FF1E8A">
        <w:rPr>
          <w:color w:val="943634" w:themeColor="accent2" w:themeShade="BF"/>
          <w:sz w:val="28"/>
          <w:szCs w:val="28"/>
        </w:rPr>
        <w:t>Send to:</w:t>
      </w:r>
    </w:p>
    <w:p w14:paraId="5F649DBA" w14:textId="77777777" w:rsidR="005116C8" w:rsidRPr="00FF1E8A" w:rsidRDefault="005116C8" w:rsidP="005116C8">
      <w:pPr>
        <w:spacing w:after="0" w:line="240" w:lineRule="auto"/>
        <w:jc w:val="center"/>
        <w:rPr>
          <w:b/>
          <w:color w:val="943634" w:themeColor="accent2" w:themeShade="BF"/>
          <w:sz w:val="28"/>
          <w:szCs w:val="28"/>
        </w:rPr>
      </w:pPr>
      <w:r w:rsidRPr="00FF1E8A">
        <w:rPr>
          <w:b/>
          <w:color w:val="943634" w:themeColor="accent2" w:themeShade="BF"/>
          <w:sz w:val="28"/>
          <w:szCs w:val="28"/>
        </w:rPr>
        <w:t>Ulster Savings Charitable Foundation</w:t>
      </w:r>
    </w:p>
    <w:p w14:paraId="3203C662" w14:textId="77777777" w:rsidR="005116C8" w:rsidRPr="00FF1E8A" w:rsidRDefault="005116C8" w:rsidP="005116C8">
      <w:pPr>
        <w:spacing w:after="0" w:line="240" w:lineRule="auto"/>
        <w:jc w:val="center"/>
        <w:rPr>
          <w:b/>
          <w:color w:val="943634" w:themeColor="accent2" w:themeShade="BF"/>
          <w:sz w:val="28"/>
          <w:szCs w:val="28"/>
        </w:rPr>
      </w:pPr>
      <w:r w:rsidRPr="00FF1E8A">
        <w:rPr>
          <w:b/>
          <w:color w:val="943634" w:themeColor="accent2" w:themeShade="BF"/>
          <w:sz w:val="28"/>
          <w:szCs w:val="28"/>
        </w:rPr>
        <w:t>180 Schwenk Drive</w:t>
      </w:r>
    </w:p>
    <w:p w14:paraId="55DE60F6" w14:textId="77777777" w:rsidR="005116C8" w:rsidRDefault="005116C8" w:rsidP="005116C8">
      <w:pPr>
        <w:spacing w:after="0" w:line="240" w:lineRule="auto"/>
        <w:jc w:val="center"/>
        <w:rPr>
          <w:b/>
          <w:color w:val="943634" w:themeColor="accent2" w:themeShade="BF"/>
          <w:sz w:val="28"/>
          <w:szCs w:val="28"/>
        </w:rPr>
      </w:pPr>
      <w:r w:rsidRPr="00FF1E8A">
        <w:rPr>
          <w:b/>
          <w:color w:val="943634" w:themeColor="accent2" w:themeShade="BF"/>
          <w:sz w:val="28"/>
          <w:szCs w:val="28"/>
        </w:rPr>
        <w:t>Kingston, NY 12401</w:t>
      </w:r>
    </w:p>
    <w:p w14:paraId="1D5C23E2" w14:textId="77777777" w:rsidR="00186DE4" w:rsidRDefault="00186DE4" w:rsidP="005116C8">
      <w:pPr>
        <w:spacing w:after="0" w:line="240" w:lineRule="auto"/>
        <w:jc w:val="center"/>
        <w:rPr>
          <w:b/>
          <w:color w:val="943634" w:themeColor="accent2" w:themeShade="BF"/>
          <w:sz w:val="28"/>
          <w:szCs w:val="28"/>
        </w:rPr>
      </w:pPr>
    </w:p>
    <w:p w14:paraId="5F0CD2EA" w14:textId="46A11C52" w:rsidR="00186DE4" w:rsidRPr="00FF1E8A" w:rsidRDefault="00186DE4" w:rsidP="00186DE4">
      <w:pPr>
        <w:jc w:val="center"/>
        <w:rPr>
          <w:color w:val="943634" w:themeColor="accent2" w:themeShade="BF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t>Or email</w:t>
      </w:r>
      <w:r w:rsidRPr="00FF1E8A">
        <w:rPr>
          <w:color w:val="943634" w:themeColor="accent2" w:themeShade="BF"/>
          <w:sz w:val="28"/>
          <w:szCs w:val="28"/>
        </w:rPr>
        <w:t>:</w:t>
      </w:r>
    </w:p>
    <w:p w14:paraId="4F3AA285" w14:textId="7B0BA46F" w:rsidR="005116C8" w:rsidRPr="00186DE4" w:rsidRDefault="00186DE4" w:rsidP="00186DE4">
      <w:pPr>
        <w:spacing w:after="0" w:line="240" w:lineRule="auto"/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communityfunding@ulstersavings.com</w:t>
      </w:r>
    </w:p>
    <w:sectPr w:rsidR="005116C8" w:rsidRPr="00186DE4" w:rsidSect="00186DE4">
      <w:pgSz w:w="12240" w:h="15840"/>
      <w:pgMar w:top="1008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0D40"/>
    <w:multiLevelType w:val="hybridMultilevel"/>
    <w:tmpl w:val="0694DF2C"/>
    <w:lvl w:ilvl="0" w:tplc="690C7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2335B"/>
    <w:multiLevelType w:val="hybridMultilevel"/>
    <w:tmpl w:val="ADB44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522201">
    <w:abstractNumId w:val="1"/>
  </w:num>
  <w:num w:numId="2" w16cid:durableId="151021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7A0"/>
    <w:rsid w:val="000A441A"/>
    <w:rsid w:val="00151EB8"/>
    <w:rsid w:val="001607B5"/>
    <w:rsid w:val="00186DE4"/>
    <w:rsid w:val="00192981"/>
    <w:rsid w:val="001C67A0"/>
    <w:rsid w:val="002A71FA"/>
    <w:rsid w:val="002C5073"/>
    <w:rsid w:val="002E3505"/>
    <w:rsid w:val="00316516"/>
    <w:rsid w:val="00410DB1"/>
    <w:rsid w:val="004F55B7"/>
    <w:rsid w:val="005116C8"/>
    <w:rsid w:val="00626102"/>
    <w:rsid w:val="00710CD0"/>
    <w:rsid w:val="00814EEB"/>
    <w:rsid w:val="008D6542"/>
    <w:rsid w:val="00BB53A7"/>
    <w:rsid w:val="00C47E13"/>
    <w:rsid w:val="00C80A79"/>
    <w:rsid w:val="00CF71C6"/>
    <w:rsid w:val="00D121E7"/>
    <w:rsid w:val="00FF1E8A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203B"/>
  <w15:docId w15:val="{5CBE44B0-955C-4B13-85C9-51A6A41C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Finch</dc:creator>
  <cp:lastModifiedBy>Karin Janson</cp:lastModifiedBy>
  <cp:revision>2</cp:revision>
  <cp:lastPrinted>2018-02-16T14:23:00Z</cp:lastPrinted>
  <dcterms:created xsi:type="dcterms:W3CDTF">2025-03-18T19:47:00Z</dcterms:created>
  <dcterms:modified xsi:type="dcterms:W3CDTF">2025-03-18T19:47:00Z</dcterms:modified>
</cp:coreProperties>
</file>